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D6802" w14:textId="77777777" w:rsidR="00D14891" w:rsidRDefault="00170D49" w:rsidP="00D14891">
      <w:pPr>
        <w:spacing w:line="240" w:lineRule="auto"/>
        <w:jc w:val="center"/>
        <w:rPr>
          <w:b/>
          <w:sz w:val="36"/>
          <w:szCs w:val="36"/>
        </w:rPr>
      </w:pPr>
      <w:r w:rsidRPr="00170D49">
        <w:rPr>
          <w:b/>
          <w:sz w:val="36"/>
          <w:szCs w:val="36"/>
        </w:rPr>
        <w:t>PŘIHLÁŠKA KE STRAVOVÁNÍ</w:t>
      </w:r>
    </w:p>
    <w:p w14:paraId="71AE6BFD" w14:textId="264D1837" w:rsidR="002F03F2" w:rsidRDefault="00170D49" w:rsidP="003C5B17">
      <w:pPr>
        <w:spacing w:after="120" w:line="240" w:lineRule="auto"/>
        <w:jc w:val="center"/>
        <w:rPr>
          <w:sz w:val="24"/>
          <w:szCs w:val="24"/>
        </w:rPr>
      </w:pPr>
      <w:r w:rsidRPr="001465C4">
        <w:rPr>
          <w:sz w:val="24"/>
          <w:szCs w:val="24"/>
        </w:rPr>
        <w:t>Základní škola Vysoké nad Jizerou, příspěvková organizace, nám.</w:t>
      </w:r>
      <w:r w:rsidR="002F03F2" w:rsidRPr="001465C4">
        <w:rPr>
          <w:sz w:val="24"/>
          <w:szCs w:val="24"/>
        </w:rPr>
        <w:t xml:space="preserve"> </w:t>
      </w:r>
      <w:r w:rsidRPr="001465C4">
        <w:rPr>
          <w:sz w:val="24"/>
          <w:szCs w:val="24"/>
        </w:rPr>
        <w:t>Dr.</w:t>
      </w:r>
      <w:r w:rsidR="00337762" w:rsidRPr="001465C4">
        <w:rPr>
          <w:sz w:val="24"/>
          <w:szCs w:val="24"/>
        </w:rPr>
        <w:t xml:space="preserve"> </w:t>
      </w:r>
      <w:r w:rsidRPr="001465C4">
        <w:rPr>
          <w:sz w:val="24"/>
          <w:szCs w:val="24"/>
        </w:rPr>
        <w:t>K.</w:t>
      </w:r>
      <w:r w:rsidR="00337762" w:rsidRPr="001465C4">
        <w:rPr>
          <w:sz w:val="24"/>
          <w:szCs w:val="24"/>
        </w:rPr>
        <w:t xml:space="preserve"> </w:t>
      </w:r>
      <w:r w:rsidRPr="001465C4">
        <w:rPr>
          <w:sz w:val="24"/>
          <w:szCs w:val="24"/>
        </w:rPr>
        <w:t>Kramáře 124</w:t>
      </w:r>
    </w:p>
    <w:p w14:paraId="76A6B5E4" w14:textId="77777777" w:rsidR="001465C4" w:rsidRPr="001465C4" w:rsidRDefault="001465C4" w:rsidP="003C5B17">
      <w:pPr>
        <w:spacing w:after="120" w:line="240" w:lineRule="auto"/>
        <w:jc w:val="center"/>
        <w:rPr>
          <w:b/>
          <w:sz w:val="24"/>
          <w:szCs w:val="24"/>
        </w:rPr>
      </w:pPr>
    </w:p>
    <w:p w14:paraId="4B71B8ED" w14:textId="77777777" w:rsidR="00170D49" w:rsidRPr="001465C4" w:rsidRDefault="002F03F2" w:rsidP="00170D49">
      <w:pPr>
        <w:spacing w:line="240" w:lineRule="auto"/>
        <w:rPr>
          <w:sz w:val="24"/>
          <w:szCs w:val="24"/>
        </w:rPr>
      </w:pPr>
      <w:r w:rsidRPr="001465C4">
        <w:rPr>
          <w:sz w:val="24"/>
          <w:szCs w:val="24"/>
        </w:rPr>
        <w:t>P</w:t>
      </w:r>
      <w:r w:rsidR="00170D49" w:rsidRPr="001465C4">
        <w:rPr>
          <w:sz w:val="24"/>
          <w:szCs w:val="24"/>
        </w:rPr>
        <w:t>říjmení</w:t>
      </w:r>
      <w:r w:rsidRPr="001465C4">
        <w:rPr>
          <w:sz w:val="24"/>
          <w:szCs w:val="24"/>
        </w:rPr>
        <w:t xml:space="preserve"> a jméno</w:t>
      </w:r>
      <w:r w:rsidR="00F15889" w:rsidRPr="001465C4">
        <w:rPr>
          <w:sz w:val="24"/>
          <w:szCs w:val="24"/>
        </w:rPr>
        <w:t xml:space="preserve"> </w:t>
      </w:r>
      <w:r w:rsidR="00170D49" w:rsidRPr="001465C4">
        <w:rPr>
          <w:sz w:val="24"/>
          <w:szCs w:val="24"/>
        </w:rPr>
        <w:t>:  ………………………………………………………………………</w:t>
      </w:r>
      <w:r w:rsidR="006D33AC" w:rsidRPr="001465C4">
        <w:rPr>
          <w:sz w:val="24"/>
          <w:szCs w:val="24"/>
        </w:rPr>
        <w:t>…………..T</w:t>
      </w:r>
      <w:r w:rsidR="0056208A" w:rsidRPr="001465C4">
        <w:rPr>
          <w:sz w:val="24"/>
          <w:szCs w:val="24"/>
        </w:rPr>
        <w:t>řída :………</w:t>
      </w:r>
    </w:p>
    <w:p w14:paraId="64D04B37" w14:textId="77777777" w:rsidR="0023295C" w:rsidRPr="001465C4" w:rsidRDefault="00170D49" w:rsidP="00170D49">
      <w:pPr>
        <w:spacing w:line="240" w:lineRule="auto"/>
        <w:rPr>
          <w:sz w:val="24"/>
          <w:szCs w:val="24"/>
        </w:rPr>
      </w:pPr>
      <w:r w:rsidRPr="001465C4">
        <w:rPr>
          <w:sz w:val="24"/>
          <w:szCs w:val="24"/>
        </w:rPr>
        <w:t>Datum narození : ………………………………………………</w:t>
      </w:r>
      <w:r w:rsidR="00CB4A40" w:rsidRPr="001465C4">
        <w:rPr>
          <w:sz w:val="24"/>
          <w:szCs w:val="24"/>
        </w:rPr>
        <w:t>Variabilní symbol : ……</w:t>
      </w:r>
      <w:r w:rsidR="00561BBA" w:rsidRPr="001465C4">
        <w:rPr>
          <w:sz w:val="24"/>
          <w:szCs w:val="24"/>
        </w:rPr>
        <w:t>………………</w:t>
      </w:r>
    </w:p>
    <w:p w14:paraId="25E26522" w14:textId="1651EC1D" w:rsidR="0023295C" w:rsidRPr="001465C4" w:rsidRDefault="0023295C" w:rsidP="001465C4">
      <w:pPr>
        <w:spacing w:after="240" w:line="240" w:lineRule="auto"/>
        <w:rPr>
          <w:b/>
          <w:sz w:val="24"/>
          <w:szCs w:val="24"/>
        </w:rPr>
      </w:pPr>
      <w:r w:rsidRPr="001465C4">
        <w:rPr>
          <w:sz w:val="24"/>
          <w:szCs w:val="24"/>
        </w:rPr>
        <w:t xml:space="preserve">Stravovací dny : </w:t>
      </w:r>
      <w:r w:rsidR="001465C4" w:rsidRPr="001465C4">
        <w:rPr>
          <w:sz w:val="24"/>
          <w:szCs w:val="24"/>
        </w:rPr>
        <w:t>PO</w:t>
      </w:r>
      <w:r w:rsidR="006C4118" w:rsidRPr="001465C4">
        <w:rPr>
          <w:sz w:val="24"/>
          <w:szCs w:val="24"/>
        </w:rPr>
        <w:t>….</w:t>
      </w:r>
      <w:r w:rsidRPr="001465C4">
        <w:rPr>
          <w:sz w:val="24"/>
          <w:szCs w:val="24"/>
        </w:rPr>
        <w:t>ÚT</w:t>
      </w:r>
      <w:r w:rsidR="006C4118" w:rsidRPr="001465C4">
        <w:rPr>
          <w:sz w:val="24"/>
          <w:szCs w:val="24"/>
        </w:rPr>
        <w:t>…</w:t>
      </w:r>
      <w:r w:rsidRPr="001465C4">
        <w:rPr>
          <w:sz w:val="24"/>
          <w:szCs w:val="24"/>
        </w:rPr>
        <w:t>.ST</w:t>
      </w:r>
      <w:r w:rsidR="006C4118" w:rsidRPr="001465C4">
        <w:rPr>
          <w:sz w:val="24"/>
          <w:szCs w:val="24"/>
        </w:rPr>
        <w:t>…</w:t>
      </w:r>
      <w:r w:rsidRPr="001465C4">
        <w:rPr>
          <w:sz w:val="24"/>
          <w:szCs w:val="24"/>
        </w:rPr>
        <w:t>.ČT….PÁ</w:t>
      </w:r>
      <w:r w:rsidR="006C4118" w:rsidRPr="001465C4">
        <w:rPr>
          <w:sz w:val="24"/>
          <w:szCs w:val="24"/>
        </w:rPr>
        <w:t>….</w:t>
      </w:r>
      <w:r w:rsidR="007B1638" w:rsidRPr="001465C4">
        <w:rPr>
          <w:sz w:val="24"/>
          <w:szCs w:val="24"/>
        </w:rPr>
        <w:t xml:space="preserve">  škrtněte křížkem dny,</w:t>
      </w:r>
      <w:r w:rsidR="0025217A" w:rsidRPr="001465C4">
        <w:rPr>
          <w:sz w:val="24"/>
          <w:szCs w:val="24"/>
        </w:rPr>
        <w:t xml:space="preserve"> </w:t>
      </w:r>
      <w:r w:rsidR="007B1638" w:rsidRPr="001465C4">
        <w:rPr>
          <w:sz w:val="24"/>
          <w:szCs w:val="24"/>
        </w:rPr>
        <w:t>ve kterých nebude přihlášena strava</w:t>
      </w:r>
    </w:p>
    <w:p w14:paraId="794E8F42" w14:textId="77777777" w:rsidR="00170D49" w:rsidRPr="001465C4" w:rsidRDefault="00F15889" w:rsidP="00170D49">
      <w:pPr>
        <w:spacing w:line="240" w:lineRule="auto"/>
        <w:rPr>
          <w:sz w:val="24"/>
          <w:szCs w:val="24"/>
        </w:rPr>
      </w:pPr>
      <w:r w:rsidRPr="001465C4">
        <w:rPr>
          <w:sz w:val="24"/>
          <w:szCs w:val="24"/>
        </w:rPr>
        <w:t>Telefonní kontakt (zákon.zástupce)</w:t>
      </w:r>
      <w:r w:rsidR="00170D49" w:rsidRPr="001465C4">
        <w:rPr>
          <w:sz w:val="24"/>
          <w:szCs w:val="24"/>
        </w:rPr>
        <w:t xml:space="preserve"> : </w:t>
      </w:r>
      <w:r w:rsidRPr="001465C4">
        <w:rPr>
          <w:sz w:val="24"/>
          <w:szCs w:val="24"/>
        </w:rPr>
        <w:t>.……..………………..……………………………………………………..</w:t>
      </w:r>
    </w:p>
    <w:p w14:paraId="55DAC2DF" w14:textId="77777777" w:rsidR="00170D49" w:rsidRPr="001465C4" w:rsidRDefault="00F15889" w:rsidP="00170D49">
      <w:pPr>
        <w:spacing w:line="240" w:lineRule="auto"/>
        <w:rPr>
          <w:sz w:val="24"/>
          <w:szCs w:val="24"/>
        </w:rPr>
      </w:pPr>
      <w:r w:rsidRPr="001465C4">
        <w:rPr>
          <w:sz w:val="24"/>
          <w:szCs w:val="24"/>
        </w:rPr>
        <w:t xml:space="preserve">Email (zákon.zástupce) :  </w:t>
      </w:r>
      <w:r w:rsidR="00170D49" w:rsidRPr="001465C4">
        <w:rPr>
          <w:sz w:val="24"/>
          <w:szCs w:val="24"/>
        </w:rPr>
        <w:t>………………………………………</w:t>
      </w:r>
      <w:r w:rsidRPr="001465C4">
        <w:rPr>
          <w:sz w:val="24"/>
          <w:szCs w:val="24"/>
        </w:rPr>
        <w:t>………………………………………………………….</w:t>
      </w:r>
    </w:p>
    <w:p w14:paraId="4472D46E" w14:textId="77777777" w:rsidR="00F062F0" w:rsidRPr="001465C4" w:rsidRDefault="00E20B1E" w:rsidP="00170D49">
      <w:pPr>
        <w:spacing w:line="240" w:lineRule="auto"/>
        <w:rPr>
          <w:sz w:val="24"/>
          <w:szCs w:val="24"/>
        </w:rPr>
      </w:pPr>
      <w:r w:rsidRPr="001465C4">
        <w:rPr>
          <w:sz w:val="24"/>
          <w:szCs w:val="24"/>
        </w:rPr>
        <w:t>Bankovní spojení :</w:t>
      </w:r>
      <w:r w:rsidR="00F15889" w:rsidRPr="001465C4">
        <w:rPr>
          <w:sz w:val="24"/>
          <w:szCs w:val="24"/>
        </w:rPr>
        <w:t xml:space="preserve"> </w:t>
      </w:r>
      <w:r w:rsidRPr="001465C4">
        <w:rPr>
          <w:sz w:val="24"/>
          <w:szCs w:val="24"/>
        </w:rPr>
        <w:t>……………………………………………………………………………………………………….</w:t>
      </w:r>
    </w:p>
    <w:p w14:paraId="044C5DA0" w14:textId="77777777" w:rsidR="00170D49" w:rsidRPr="001465C4" w:rsidRDefault="00170D49" w:rsidP="00170D49">
      <w:pPr>
        <w:spacing w:line="240" w:lineRule="auto"/>
        <w:rPr>
          <w:sz w:val="24"/>
          <w:szCs w:val="24"/>
        </w:rPr>
      </w:pPr>
      <w:r w:rsidRPr="001465C4">
        <w:rPr>
          <w:sz w:val="24"/>
          <w:szCs w:val="24"/>
        </w:rPr>
        <w:t>Podpis zákonného zástupce : ……………………………………………………………………………………</w:t>
      </w:r>
      <w:r w:rsidR="00F15889" w:rsidRPr="001465C4">
        <w:rPr>
          <w:sz w:val="24"/>
          <w:szCs w:val="24"/>
        </w:rPr>
        <w:t>…</w:t>
      </w:r>
    </w:p>
    <w:p w14:paraId="00B0788E" w14:textId="15013C9D" w:rsidR="00A45B38" w:rsidRDefault="00BA673C" w:rsidP="00170D49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Podpisem stvrzuji</w:t>
      </w:r>
      <w:r w:rsidR="00170D49">
        <w:rPr>
          <w:sz w:val="16"/>
          <w:szCs w:val="16"/>
        </w:rPr>
        <w:t xml:space="preserve"> správnost ú</w:t>
      </w:r>
      <w:r w:rsidR="00727C42">
        <w:rPr>
          <w:sz w:val="16"/>
          <w:szCs w:val="16"/>
        </w:rPr>
        <w:t>dajů a za</w:t>
      </w:r>
      <w:r w:rsidR="00A76D5C">
        <w:rPr>
          <w:sz w:val="16"/>
          <w:szCs w:val="16"/>
        </w:rPr>
        <w:t>vazuji se oznámit všechny změny</w:t>
      </w:r>
      <w:r w:rsidR="00170D49">
        <w:rPr>
          <w:sz w:val="16"/>
          <w:szCs w:val="16"/>
        </w:rPr>
        <w:t xml:space="preserve"> týkající se stravování</w:t>
      </w:r>
      <w:r>
        <w:rPr>
          <w:sz w:val="16"/>
          <w:szCs w:val="16"/>
        </w:rPr>
        <w:t xml:space="preserve"> a </w:t>
      </w:r>
      <w:r w:rsidR="00727C42">
        <w:rPr>
          <w:sz w:val="16"/>
          <w:szCs w:val="16"/>
        </w:rPr>
        <w:t>změny účtu</w:t>
      </w:r>
      <w:r w:rsidR="0056208A">
        <w:rPr>
          <w:sz w:val="16"/>
          <w:szCs w:val="16"/>
        </w:rPr>
        <w:t xml:space="preserve"> a řádně platit zálohy</w:t>
      </w:r>
      <w:r w:rsidR="006B1F3A">
        <w:rPr>
          <w:sz w:val="16"/>
          <w:szCs w:val="16"/>
        </w:rPr>
        <w:t xml:space="preserve">. </w:t>
      </w:r>
      <w:r w:rsidR="00347033">
        <w:rPr>
          <w:sz w:val="16"/>
          <w:szCs w:val="16"/>
        </w:rPr>
        <w:t>Dále beru na vědomí, že výše uvedené údaje mohou být použity do matriky ŠJ dle platných právních předpisů o ochraně osobních údajů</w:t>
      </w:r>
      <w:r w:rsidR="00AE770D">
        <w:rPr>
          <w:sz w:val="16"/>
          <w:szCs w:val="16"/>
        </w:rPr>
        <w:t xml:space="preserve"> a potvrzuji, že jsem byl seznámen s Vnitřním řádem ŠJ.</w:t>
      </w:r>
    </w:p>
    <w:p w14:paraId="0D0D8042" w14:textId="77777777" w:rsidR="00ED50C6" w:rsidRDefault="00CB4A40" w:rsidP="00170D49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……………………………..ZDE PROSÍM </w:t>
      </w:r>
      <w:r w:rsidR="009D7BC7">
        <w:rPr>
          <w:sz w:val="16"/>
          <w:szCs w:val="16"/>
        </w:rPr>
        <w:t>ODSTŘIHNĚTE A VRCHNÍ ČÁST ODEVZDEJTE</w:t>
      </w:r>
      <w:r w:rsidR="00BA673C">
        <w:rPr>
          <w:sz w:val="16"/>
          <w:szCs w:val="16"/>
        </w:rPr>
        <w:t xml:space="preserve"> ZPĚT, SPODNÍ  ČÁST S INFORMACEMI </w:t>
      </w:r>
      <w:r>
        <w:rPr>
          <w:sz w:val="16"/>
          <w:szCs w:val="16"/>
        </w:rPr>
        <w:t xml:space="preserve"> SI USCHOVEJTE </w:t>
      </w:r>
      <w:r w:rsidR="00BA673C">
        <w:rPr>
          <w:sz w:val="16"/>
          <w:szCs w:val="16"/>
        </w:rPr>
        <w:t>!.........................</w:t>
      </w:r>
      <w:r>
        <w:rPr>
          <w:sz w:val="16"/>
          <w:szCs w:val="16"/>
        </w:rPr>
        <w:t xml:space="preserve"> </w:t>
      </w:r>
    </w:p>
    <w:p w14:paraId="59FE1EF2" w14:textId="77777777" w:rsidR="00F23D18" w:rsidRDefault="00F23D18" w:rsidP="00F23D18">
      <w:pPr>
        <w:spacing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Organizace provozu školního stravování v jídelně ZŠ Vysoké nad Jizerou</w:t>
      </w:r>
    </w:p>
    <w:p w14:paraId="57DD643B" w14:textId="77777777" w:rsidR="00825AAB" w:rsidRDefault="00727C42" w:rsidP="00825AAB">
      <w:pPr>
        <w:spacing w:after="120" w:line="240" w:lineRule="auto"/>
      </w:pPr>
      <w:r>
        <w:t>Žáci jsou automaticky přihlášeni ke stravování na všechny dny školní docházky. Pokud se v některé dny nebude žák pravidelně stravo</w:t>
      </w:r>
      <w:r w:rsidR="00A76D5C">
        <w:t xml:space="preserve">vat v ŠJ, musí tuto skutečnost </w:t>
      </w:r>
      <w:r>
        <w:t>nahlásit</w:t>
      </w:r>
      <w:r w:rsidR="00A76D5C">
        <w:t xml:space="preserve"> vedoucí </w:t>
      </w:r>
      <w:r>
        <w:t xml:space="preserve">ŠJ osobně nebo písemně </w:t>
      </w:r>
      <w:r w:rsidR="00D47068">
        <w:t>(zaškrtne v přihlášce).</w:t>
      </w:r>
    </w:p>
    <w:p w14:paraId="06540EA5" w14:textId="03D1023F" w:rsidR="00452EDE" w:rsidRDefault="00D47068" w:rsidP="00825AAB">
      <w:pPr>
        <w:spacing w:after="120" w:line="240" w:lineRule="auto"/>
      </w:pPr>
      <w:r w:rsidRPr="00B844F2">
        <w:rPr>
          <w:b/>
          <w:u w:val="single"/>
        </w:rPr>
        <w:t>Z</w:t>
      </w:r>
      <w:r w:rsidR="00825AAB">
        <w:rPr>
          <w:b/>
          <w:u w:val="single"/>
        </w:rPr>
        <w:t>PŮSOB PLATBY</w:t>
      </w:r>
      <w:r>
        <w:t xml:space="preserve"> – bezhotovostně, bankovním převodem na účet ZŠ</w:t>
      </w:r>
      <w:r w:rsidR="009078E0">
        <w:t xml:space="preserve"> s</w:t>
      </w:r>
      <w:r w:rsidR="00452EDE">
        <w:t xml:space="preserve"> příslušným</w:t>
      </w:r>
      <w:r w:rsidR="00D14891">
        <w:t xml:space="preserve"> variabilním symbolem a vyplněnou zprávou pro příjemce.</w:t>
      </w:r>
      <w:r w:rsidR="00727C42">
        <w:t xml:space="preserve"> </w:t>
      </w:r>
      <w:r w:rsidR="00727C42" w:rsidRPr="00D14891">
        <w:rPr>
          <w:b/>
        </w:rPr>
        <w:t>Stravné se platí zálohově</w:t>
      </w:r>
      <w:r w:rsidR="00727C42">
        <w:t xml:space="preserve"> – </w:t>
      </w:r>
      <w:r w:rsidR="00F14598">
        <w:t xml:space="preserve">měsíc předem! </w:t>
      </w:r>
      <w:r w:rsidR="00F14598" w:rsidRPr="009A0987">
        <w:rPr>
          <w:b/>
        </w:rPr>
        <w:t xml:space="preserve">Platba musí </w:t>
      </w:r>
      <w:r w:rsidR="00F14598" w:rsidRPr="00ED50C6">
        <w:rPr>
          <w:b/>
          <w:u w:val="single"/>
        </w:rPr>
        <w:t>být přijata</w:t>
      </w:r>
      <w:r w:rsidR="00727C42" w:rsidRPr="00ED50C6">
        <w:rPr>
          <w:b/>
          <w:u w:val="single"/>
        </w:rPr>
        <w:t xml:space="preserve"> </w:t>
      </w:r>
      <w:r w:rsidR="00F14598" w:rsidRPr="00083B0F">
        <w:rPr>
          <w:b/>
          <w:u w:val="single"/>
        </w:rPr>
        <w:t>nejpozději</w:t>
      </w:r>
      <w:r w:rsidR="00452EDE">
        <w:rPr>
          <w:b/>
          <w:u w:val="single"/>
        </w:rPr>
        <w:t xml:space="preserve"> do</w:t>
      </w:r>
      <w:r w:rsidR="00F14598">
        <w:rPr>
          <w:b/>
          <w:u w:val="single"/>
        </w:rPr>
        <w:t xml:space="preserve"> 20.</w:t>
      </w:r>
      <w:r w:rsidR="00083B0F">
        <w:rPr>
          <w:b/>
          <w:u w:val="single"/>
        </w:rPr>
        <w:t xml:space="preserve"> </w:t>
      </w:r>
      <w:r w:rsidR="00452EDE">
        <w:rPr>
          <w:b/>
          <w:u w:val="single"/>
        </w:rPr>
        <w:t xml:space="preserve">dne </w:t>
      </w:r>
      <w:r w:rsidR="00727C42" w:rsidRPr="00A1774C">
        <w:rPr>
          <w:b/>
          <w:u w:val="single"/>
        </w:rPr>
        <w:t>v měsíci.</w:t>
      </w:r>
      <w:r w:rsidR="00A1774C">
        <w:t xml:space="preserve"> </w:t>
      </w:r>
      <w:r w:rsidR="00727C42">
        <w:t>První platbu proveďte</w:t>
      </w:r>
      <w:r w:rsidR="00F14598">
        <w:t xml:space="preserve"> </w:t>
      </w:r>
      <w:r w:rsidR="00727C42">
        <w:t>do 20.srpna a poslední do 20.května.</w:t>
      </w:r>
      <w:r w:rsidR="00A76D5C">
        <w:t xml:space="preserve"> </w:t>
      </w:r>
      <w:r w:rsidR="00727C42">
        <w:t xml:space="preserve">Vyúčtování přeplatků probíhá </w:t>
      </w:r>
      <w:r w:rsidR="00452EDE">
        <w:t xml:space="preserve">v </w:t>
      </w:r>
      <w:r w:rsidR="00727C42">
        <w:t xml:space="preserve">červenci opět bankovním převodem na </w:t>
      </w:r>
      <w:r w:rsidR="00D23AD2">
        <w:t>v</w:t>
      </w:r>
      <w:r w:rsidR="00727C42">
        <w:t>áš účet.</w:t>
      </w:r>
      <w:r w:rsidR="009A0987">
        <w:t xml:space="preserve"> </w:t>
      </w:r>
      <w:r w:rsidR="00727C42">
        <w:t xml:space="preserve">Při neuhrazení stravného nebude strávníkovi vydána strava. </w:t>
      </w:r>
    </w:p>
    <w:p w14:paraId="56B560E6" w14:textId="3F3F5645" w:rsidR="00825AAB" w:rsidRPr="00D86D32" w:rsidRDefault="009078E0" w:rsidP="00825AAB">
      <w:pPr>
        <w:spacing w:after="120" w:line="240" w:lineRule="auto"/>
        <w:rPr>
          <w:sz w:val="18"/>
          <w:szCs w:val="18"/>
        </w:rPr>
      </w:pPr>
      <w:r w:rsidRPr="00B844F2">
        <w:rPr>
          <w:b/>
          <w:u w:val="single"/>
        </w:rPr>
        <w:t>O</w:t>
      </w:r>
      <w:r w:rsidR="00825AAB">
        <w:rPr>
          <w:b/>
          <w:u w:val="single"/>
        </w:rPr>
        <w:t>DHLÁŠENÍ STRAVY</w:t>
      </w:r>
      <w:r w:rsidR="00565CCC">
        <w:rPr>
          <w:b/>
          <w:u w:val="single"/>
        </w:rPr>
        <w:t xml:space="preserve"> </w:t>
      </w:r>
      <w:r w:rsidR="00565CCC">
        <w:rPr>
          <w:bCs/>
        </w:rPr>
        <w:t xml:space="preserve">– pomocí aplikace </w:t>
      </w:r>
      <w:hyperlink r:id="rId5" w:history="1">
        <w:r w:rsidR="00565CCC" w:rsidRPr="00565CCC">
          <w:rPr>
            <w:rStyle w:val="Hypertextovodkaz"/>
            <w:bCs/>
          </w:rPr>
          <w:t>strava.cz</w:t>
        </w:r>
      </w:hyperlink>
      <w:r w:rsidR="00565CCC">
        <w:rPr>
          <w:bCs/>
        </w:rPr>
        <w:t xml:space="preserve"> </w:t>
      </w:r>
      <w:r w:rsidR="009A0987">
        <w:rPr>
          <w:b/>
        </w:rPr>
        <w:t>do</w:t>
      </w:r>
      <w:r>
        <w:rPr>
          <w:b/>
        </w:rPr>
        <w:t xml:space="preserve"> </w:t>
      </w:r>
      <w:r w:rsidR="00566902">
        <w:rPr>
          <w:b/>
        </w:rPr>
        <w:t>12 h předchozího dne,</w:t>
      </w:r>
      <w:r w:rsidR="00D14891">
        <w:t xml:space="preserve"> </w:t>
      </w:r>
      <w:r w:rsidR="00566902">
        <w:t xml:space="preserve">nebo </w:t>
      </w:r>
      <w:r>
        <w:t xml:space="preserve">na telefonním čísle : </w:t>
      </w:r>
      <w:r w:rsidRPr="001465C4">
        <w:rPr>
          <w:b/>
          <w:sz w:val="24"/>
          <w:szCs w:val="24"/>
        </w:rPr>
        <w:t>608 217 391</w:t>
      </w:r>
      <w:r w:rsidR="009A0987">
        <w:t xml:space="preserve"> </w:t>
      </w:r>
      <w:r w:rsidR="00C8053A">
        <w:t xml:space="preserve">stačí jen </w:t>
      </w:r>
      <w:r w:rsidR="004E20A3" w:rsidRPr="00D14891">
        <w:rPr>
          <w:sz w:val="28"/>
          <w:szCs w:val="28"/>
        </w:rPr>
        <w:t>SMS</w:t>
      </w:r>
      <w:r w:rsidRPr="00D14891">
        <w:rPr>
          <w:sz w:val="28"/>
          <w:szCs w:val="28"/>
        </w:rPr>
        <w:t xml:space="preserve"> </w:t>
      </w:r>
      <w:r>
        <w:t>nebo</w:t>
      </w:r>
      <w:r w:rsidR="00ED50C6">
        <w:t xml:space="preserve"> </w:t>
      </w:r>
      <w:r>
        <w:t xml:space="preserve">481 593 388 a nebo na emailu </w:t>
      </w:r>
      <w:r w:rsidR="00566902">
        <w:t xml:space="preserve">: </w:t>
      </w:r>
      <w:hyperlink r:id="rId6" w:history="1">
        <w:r w:rsidR="00D23AD2" w:rsidRPr="004776C5">
          <w:rPr>
            <w:rStyle w:val="Hypertextovodkaz"/>
          </w:rPr>
          <w:t>jidelna@zs-vysokenj.cz</w:t>
        </w:r>
      </w:hyperlink>
      <w:r w:rsidR="00D23AD2">
        <w:t xml:space="preserve"> </w:t>
      </w:r>
      <w:r w:rsidR="00D14891">
        <w:t xml:space="preserve">nebo </w:t>
      </w:r>
      <w:r w:rsidR="00566902">
        <w:t xml:space="preserve">v kanceláři ŠJ. </w:t>
      </w:r>
      <w:r w:rsidR="001465C4">
        <w:t>Pouze n</w:t>
      </w:r>
      <w:r w:rsidR="00D86D32">
        <w:t xml:space="preserve">áhlá nepřítomnost lze odhlásit v daný den do 8 hodin na výše uvedených kontaktech. </w:t>
      </w:r>
      <w:r w:rsidR="00F14598">
        <w:t>V</w:t>
      </w:r>
      <w:r w:rsidR="00A1774C">
        <w:t xml:space="preserve"> první den nepřítomnosti žáka </w:t>
      </w:r>
      <w:r w:rsidR="00ED50C6">
        <w:t>ve škole je možné si</w:t>
      </w:r>
      <w:r w:rsidR="00A1774C">
        <w:t xml:space="preserve"> </w:t>
      </w:r>
      <w:r w:rsidR="009A0987">
        <w:t>zaplacený</w:t>
      </w:r>
      <w:r w:rsidR="00ED50C6">
        <w:t xml:space="preserve"> neodhlášený</w:t>
      </w:r>
      <w:r w:rsidR="009A0987">
        <w:t xml:space="preserve"> </w:t>
      </w:r>
      <w:r w:rsidR="00A1774C">
        <w:t>oběd odnést za dotovanou ce</w:t>
      </w:r>
      <w:r w:rsidR="00A76D5C">
        <w:t>nu ve vlastním jídlonosiči</w:t>
      </w:r>
      <w:r w:rsidR="00C5777E">
        <w:t xml:space="preserve">. </w:t>
      </w:r>
      <w:r w:rsidR="00D86D32">
        <w:t>Školní akce odhlašuje po domluvě třídní učitel.</w:t>
      </w:r>
      <w:r w:rsidR="00AB0A0F">
        <w:t xml:space="preserve"> </w:t>
      </w:r>
      <w:r w:rsidR="00C8053A">
        <w:rPr>
          <w:b/>
          <w:u w:val="single"/>
        </w:rPr>
        <w:t xml:space="preserve">Omluvení </w:t>
      </w:r>
      <w:r w:rsidR="00A76D5C" w:rsidRPr="00C8053A">
        <w:rPr>
          <w:b/>
          <w:u w:val="single"/>
        </w:rPr>
        <w:t>žáka z</w:t>
      </w:r>
      <w:r w:rsidR="009D7BC7" w:rsidRPr="00C8053A">
        <w:rPr>
          <w:b/>
          <w:u w:val="single"/>
        </w:rPr>
        <w:t xml:space="preserve"> vyučování </w:t>
      </w:r>
      <w:r w:rsidR="00A76D5C" w:rsidRPr="00C8053A">
        <w:rPr>
          <w:b/>
          <w:u w:val="single"/>
        </w:rPr>
        <w:t>neznamená automatick</w:t>
      </w:r>
      <w:r w:rsidR="00D14891" w:rsidRPr="00C8053A">
        <w:rPr>
          <w:b/>
          <w:u w:val="single"/>
        </w:rPr>
        <w:t>é odhlášení ze stravování</w:t>
      </w:r>
      <w:r w:rsidR="00D14891" w:rsidRPr="00C8053A">
        <w:rPr>
          <w:u w:val="single"/>
        </w:rPr>
        <w:t>!</w:t>
      </w:r>
      <w:r w:rsidR="00A76D5C" w:rsidRPr="00A76D5C">
        <w:t xml:space="preserve"> </w:t>
      </w:r>
      <w:r w:rsidR="00A76D5C">
        <w:t>Neodhlášená strava propadá bez</w:t>
      </w:r>
      <w:r w:rsidR="009D7BC7">
        <w:t xml:space="preserve"> náhrady.</w:t>
      </w:r>
      <w:r w:rsidR="008454ED">
        <w:t xml:space="preserve"> </w:t>
      </w:r>
      <w:r w:rsidR="00A76D5C">
        <w:t>Při nedodržení pravidel</w:t>
      </w:r>
      <w:r w:rsidR="00721454">
        <w:t xml:space="preserve"> </w:t>
      </w:r>
      <w:r w:rsidR="00A76D5C">
        <w:t>odhlašování nemusí být odhláška přijata.</w:t>
      </w:r>
      <w:r w:rsidR="00A76D5C" w:rsidRPr="00A76D5C">
        <w:t xml:space="preserve"> </w:t>
      </w:r>
    </w:p>
    <w:p w14:paraId="2B68D8F3" w14:textId="7C91E48D" w:rsidR="00A11D28" w:rsidRPr="00452EDE" w:rsidRDefault="00662E68" w:rsidP="00452EDE">
      <w:pPr>
        <w:spacing w:after="120" w:line="240" w:lineRule="auto"/>
        <w:rPr>
          <w:b/>
          <w:u w:val="single"/>
        </w:rPr>
      </w:pPr>
      <w:r w:rsidRPr="007A1C3C">
        <w:rPr>
          <w:i/>
        </w:rPr>
        <w:t>Číslo účtu příjemce</w:t>
      </w:r>
      <w:r>
        <w:t xml:space="preserve"> : </w:t>
      </w:r>
      <w:r w:rsidR="007A1C3C">
        <w:t xml:space="preserve">  </w:t>
      </w:r>
      <w:r w:rsidRPr="00D14891">
        <w:rPr>
          <w:b/>
          <w:sz w:val="28"/>
          <w:szCs w:val="28"/>
        </w:rPr>
        <w:t>2900808071/2010</w:t>
      </w:r>
      <w:r>
        <w:rPr>
          <w:b/>
        </w:rPr>
        <w:t xml:space="preserve"> </w:t>
      </w:r>
      <w:r w:rsidR="00B844F2">
        <w:rPr>
          <w:b/>
        </w:rPr>
        <w:t xml:space="preserve"> </w:t>
      </w:r>
      <w:r>
        <w:t>ZŠ Vysoké nad Jizerou</w:t>
      </w:r>
    </w:p>
    <w:p w14:paraId="466B6FF2" w14:textId="0231771E" w:rsidR="00D47167" w:rsidRDefault="00662E68" w:rsidP="00D86D32">
      <w:pPr>
        <w:spacing w:after="0" w:line="240" w:lineRule="auto"/>
        <w:rPr>
          <w:b/>
          <w:bCs/>
        </w:rPr>
      </w:pPr>
      <w:r w:rsidRPr="007A1C3C">
        <w:rPr>
          <w:i/>
        </w:rPr>
        <w:t>Variabilní symbol</w:t>
      </w:r>
      <w:r>
        <w:t xml:space="preserve"> :</w:t>
      </w:r>
      <w:r w:rsidR="005E5279">
        <w:t xml:space="preserve"> …………</w:t>
      </w:r>
      <w:r w:rsidR="001B54FB">
        <w:t>…</w:t>
      </w:r>
      <w:r w:rsidR="00D47167">
        <w:t>…</w:t>
      </w:r>
      <w:r w:rsidR="00D47167" w:rsidRPr="00D47167">
        <w:rPr>
          <w:b/>
          <w:bCs/>
        </w:rPr>
        <w:t xml:space="preserve"> </w:t>
      </w:r>
      <w:r w:rsidR="00D47167" w:rsidRPr="00721454">
        <w:rPr>
          <w:b/>
          <w:bCs/>
        </w:rPr>
        <w:t>musí být vždy řádně uveden kvůli správnému při</w:t>
      </w:r>
      <w:r w:rsidR="00D47167">
        <w:rPr>
          <w:b/>
          <w:bCs/>
        </w:rPr>
        <w:t xml:space="preserve">psání </w:t>
      </w:r>
      <w:r w:rsidR="00D47167" w:rsidRPr="00721454">
        <w:rPr>
          <w:b/>
          <w:bCs/>
        </w:rPr>
        <w:t>platby !!!</w:t>
      </w:r>
    </w:p>
    <w:p w14:paraId="38276E2A" w14:textId="01BFD909" w:rsidR="00D86D32" w:rsidRDefault="00D47167" w:rsidP="00D47167">
      <w:pPr>
        <w:spacing w:after="120" w:line="240" w:lineRule="auto"/>
      </w:pPr>
      <w:r>
        <w:rPr>
          <w:b/>
          <w:bCs/>
        </w:rPr>
        <w:t xml:space="preserve">                                                </w:t>
      </w:r>
      <w:r w:rsidR="005E5279">
        <w:t xml:space="preserve"> </w:t>
      </w:r>
      <w:r>
        <w:t xml:space="preserve">     </w:t>
      </w:r>
      <w:r w:rsidR="003C5B17">
        <w:t>je přiřazen po přihlášení</w:t>
      </w:r>
      <w:r>
        <w:t xml:space="preserve"> a </w:t>
      </w:r>
      <w:r w:rsidR="001B54FB">
        <w:t xml:space="preserve">platí </w:t>
      </w:r>
      <w:r w:rsidR="009D7BC7">
        <w:t xml:space="preserve">po </w:t>
      </w:r>
      <w:r w:rsidR="001B54FB">
        <w:t xml:space="preserve">celou dobu školní </w:t>
      </w:r>
      <w:r w:rsidR="005D39F1">
        <w:t>docházky</w:t>
      </w:r>
      <w:r w:rsidR="009D7BC7">
        <w:t xml:space="preserve"> </w:t>
      </w:r>
      <w:r w:rsidR="00242597">
        <w:t>(1.</w:t>
      </w:r>
      <w:r w:rsidR="00187FCC">
        <w:t xml:space="preserve"> </w:t>
      </w:r>
      <w:r w:rsidR="00242597">
        <w:t>-</w:t>
      </w:r>
      <w:r w:rsidR="009D7BC7">
        <w:t xml:space="preserve"> </w:t>
      </w:r>
      <w:r w:rsidR="00242597">
        <w:t>9.tř.)</w:t>
      </w:r>
      <w:r w:rsidR="00D86D32">
        <w:t xml:space="preserve"> </w:t>
      </w:r>
    </w:p>
    <w:p w14:paraId="3687B218" w14:textId="281532EB" w:rsidR="00D86D32" w:rsidRPr="00D86D32" w:rsidRDefault="00D86D32" w:rsidP="00D86D32">
      <w:pPr>
        <w:spacing w:after="120" w:line="240" w:lineRule="auto"/>
      </w:pPr>
      <w:r w:rsidRPr="007A1C3C">
        <w:rPr>
          <w:i/>
        </w:rPr>
        <w:t>Zpráva pro příjemce</w:t>
      </w:r>
      <w:r>
        <w:t xml:space="preserve"> :  jméno a příjmení strávníka</w:t>
      </w:r>
      <w:r w:rsidR="00721454">
        <w:t xml:space="preserve">  (pro kontrolu identifikace platby)</w:t>
      </w:r>
    </w:p>
    <w:p w14:paraId="7134986E" w14:textId="105B25FC" w:rsidR="00A11D28" w:rsidRDefault="00A11D28" w:rsidP="00D86D32">
      <w:pPr>
        <w:spacing w:after="120" w:line="240" w:lineRule="auto"/>
      </w:pPr>
      <w:bookmarkStart w:id="0" w:name="_Hlk200516989"/>
      <w:r w:rsidRPr="007A1C3C">
        <w:rPr>
          <w:i/>
        </w:rPr>
        <w:t>Částka</w:t>
      </w:r>
      <w:r>
        <w:t xml:space="preserve"> </w:t>
      </w:r>
      <w:r w:rsidR="007B1638" w:rsidRPr="007B1638">
        <w:rPr>
          <w:i/>
        </w:rPr>
        <w:t xml:space="preserve">Kč </w:t>
      </w:r>
      <w:r>
        <w:t xml:space="preserve">:  </w:t>
      </w:r>
      <w:r w:rsidR="00561BBA">
        <w:rPr>
          <w:b/>
        </w:rPr>
        <w:t xml:space="preserve"> 6</w:t>
      </w:r>
      <w:r w:rsidR="00ED0BAC" w:rsidRPr="009D7BC7">
        <w:rPr>
          <w:b/>
        </w:rPr>
        <w:t>50</w:t>
      </w:r>
      <w:r w:rsidR="002E1D91" w:rsidRPr="009D7BC7">
        <w:rPr>
          <w:b/>
        </w:rPr>
        <w:t>,-</w:t>
      </w:r>
      <w:r w:rsidR="002E1D91">
        <w:t xml:space="preserve">  pro </w:t>
      </w:r>
      <w:r w:rsidR="00AB0A0F">
        <w:t xml:space="preserve"> cenovou kategorii žáků </w:t>
      </w:r>
      <w:r w:rsidR="003409E6">
        <w:t>ve věku 7-10 let</w:t>
      </w:r>
      <w:r w:rsidR="00825AAB">
        <w:t xml:space="preserve"> (</w:t>
      </w:r>
      <w:r w:rsidR="00A47031">
        <w:t xml:space="preserve"> 1</w:t>
      </w:r>
      <w:r w:rsidR="00BE5E1A">
        <w:t xml:space="preserve"> x </w:t>
      </w:r>
      <w:r w:rsidR="00A47031">
        <w:t>oběd 32,- Kč</w:t>
      </w:r>
      <w:r w:rsidR="00825AAB">
        <w:t>)</w:t>
      </w:r>
    </w:p>
    <w:bookmarkEnd w:id="0"/>
    <w:p w14:paraId="62D92D19" w14:textId="39D95E3A" w:rsidR="00452EDE" w:rsidRDefault="00452EDE" w:rsidP="00721454">
      <w:pPr>
        <w:spacing w:after="120" w:line="240" w:lineRule="auto"/>
      </w:pPr>
      <w:r w:rsidRPr="007A1C3C">
        <w:rPr>
          <w:i/>
        </w:rPr>
        <w:t>Částka</w:t>
      </w:r>
      <w:r>
        <w:t xml:space="preserve"> </w:t>
      </w:r>
      <w:r w:rsidRPr="007B1638">
        <w:rPr>
          <w:i/>
        </w:rPr>
        <w:t xml:space="preserve">Kč </w:t>
      </w:r>
      <w:r>
        <w:t xml:space="preserve">:  </w:t>
      </w:r>
      <w:r>
        <w:rPr>
          <w:b/>
        </w:rPr>
        <w:t xml:space="preserve"> 70</w:t>
      </w:r>
      <w:r w:rsidRPr="009D7BC7">
        <w:rPr>
          <w:b/>
        </w:rPr>
        <w:t>0,-</w:t>
      </w:r>
      <w:r>
        <w:t xml:space="preserve">  pro</w:t>
      </w:r>
      <w:r w:rsidR="00AB0A0F">
        <w:t xml:space="preserve"> cenovou kategorii žáků</w:t>
      </w:r>
      <w:r w:rsidR="003409E6">
        <w:t xml:space="preserve"> ve věku 11-14 let </w:t>
      </w:r>
      <w:r w:rsidR="00825AAB">
        <w:t>(</w:t>
      </w:r>
      <w:r w:rsidR="00A47031">
        <w:t xml:space="preserve"> 1 </w:t>
      </w:r>
      <w:r w:rsidR="00BE5E1A">
        <w:t xml:space="preserve">x </w:t>
      </w:r>
      <w:r w:rsidR="00A47031">
        <w:t>oběd 34,- Kč)</w:t>
      </w:r>
    </w:p>
    <w:p w14:paraId="71251E7D" w14:textId="2CE5E870" w:rsidR="009D7BC7" w:rsidRDefault="002E1D91" w:rsidP="00D86D32">
      <w:pPr>
        <w:spacing w:after="120" w:line="240" w:lineRule="auto"/>
      </w:pPr>
      <w:r w:rsidRPr="00BA673C">
        <w:rPr>
          <w:i/>
        </w:rPr>
        <w:t>Částka Kč</w:t>
      </w:r>
      <w:r w:rsidR="00ED0BAC">
        <w:t xml:space="preserve"> :   </w:t>
      </w:r>
      <w:r w:rsidR="00C8053A">
        <w:rPr>
          <w:b/>
        </w:rPr>
        <w:t>7</w:t>
      </w:r>
      <w:r w:rsidR="00825AAB">
        <w:rPr>
          <w:b/>
        </w:rPr>
        <w:t>5</w:t>
      </w:r>
      <w:r w:rsidR="00ED0BAC" w:rsidRPr="009D7BC7">
        <w:rPr>
          <w:b/>
        </w:rPr>
        <w:t>0</w:t>
      </w:r>
      <w:r w:rsidRPr="009D7BC7">
        <w:rPr>
          <w:b/>
        </w:rPr>
        <w:t>,-</w:t>
      </w:r>
      <w:r>
        <w:t xml:space="preserve"> pro</w:t>
      </w:r>
      <w:r w:rsidR="00AB0A0F">
        <w:t xml:space="preserve"> cenovou kategorii žáků </w:t>
      </w:r>
      <w:r w:rsidR="00187FCC">
        <w:t>1</w:t>
      </w:r>
      <w:r w:rsidR="003409E6">
        <w:t>5</w:t>
      </w:r>
      <w:r w:rsidR="00BA673C">
        <w:t xml:space="preserve"> a </w:t>
      </w:r>
      <w:r w:rsidR="00AB0A0F">
        <w:t>více</w:t>
      </w:r>
      <w:r w:rsidR="00D47167">
        <w:t xml:space="preserve"> let </w:t>
      </w:r>
      <w:r w:rsidR="00825AAB">
        <w:t>(</w:t>
      </w:r>
      <w:r w:rsidR="00A47031">
        <w:t xml:space="preserve"> 1 </w:t>
      </w:r>
      <w:r w:rsidR="00BE5E1A">
        <w:t xml:space="preserve">x </w:t>
      </w:r>
      <w:r w:rsidR="00A47031">
        <w:t xml:space="preserve">oběd </w:t>
      </w:r>
      <w:r w:rsidR="00BE5E1A">
        <w:t>38,- Kč)</w:t>
      </w:r>
    </w:p>
    <w:p w14:paraId="1E498F23" w14:textId="1ECA3217" w:rsidR="003409E6" w:rsidRDefault="00AB0A0F" w:rsidP="001465C4">
      <w:pPr>
        <w:spacing w:after="240" w:line="240" w:lineRule="auto"/>
      </w:pPr>
      <w:r>
        <w:t>Cenové kategorie se určují podle věku</w:t>
      </w:r>
      <w:r w:rsidR="001465C4">
        <w:t xml:space="preserve"> dosaženého</w:t>
      </w:r>
      <w:r>
        <w:t xml:space="preserve"> ve školním roce, </w:t>
      </w:r>
      <w:r w:rsidR="00BE5E1A">
        <w:t xml:space="preserve">který </w:t>
      </w:r>
      <w:r>
        <w:t>trvá od 1.9. do 31.8</w:t>
      </w:r>
      <w:r w:rsidR="001465C4">
        <w:t>.</w:t>
      </w:r>
    </w:p>
    <w:p w14:paraId="380F94A7" w14:textId="1DBA97EC" w:rsidR="006D33AC" w:rsidRDefault="00A85372" w:rsidP="001465C4">
      <w:pPr>
        <w:spacing w:after="240" w:line="240" w:lineRule="auto"/>
        <w:rPr>
          <w:rStyle w:val="Hypertextovodkaz"/>
        </w:rPr>
      </w:pPr>
      <w:r>
        <w:t xml:space="preserve">Bližší informace </w:t>
      </w:r>
      <w:r w:rsidR="0051109E">
        <w:t>Vám ráda podá vedoucí š</w:t>
      </w:r>
      <w:r w:rsidR="00E03BBA">
        <w:t xml:space="preserve">kolní jídelny Lucie Hornová v </w:t>
      </w:r>
      <w:r w:rsidR="0051109E">
        <w:t>kanceláři ŠJ, nebo na telef</w:t>
      </w:r>
      <w:r w:rsidR="00ED50C6">
        <w:t xml:space="preserve">onních </w:t>
      </w:r>
      <w:r w:rsidR="0051109E">
        <w:t xml:space="preserve">číslech : </w:t>
      </w:r>
      <w:r w:rsidR="0051109E" w:rsidRPr="00ED50C6">
        <w:rPr>
          <w:b/>
        </w:rPr>
        <w:t>608 217 391</w:t>
      </w:r>
      <w:r w:rsidR="0051109E">
        <w:t xml:space="preserve">, 481 593 388 nebo na emailu : </w:t>
      </w:r>
      <w:hyperlink r:id="rId7" w:history="1">
        <w:r w:rsidR="00D23AD2" w:rsidRPr="004776C5">
          <w:rPr>
            <w:rStyle w:val="Hypertextovodkaz"/>
          </w:rPr>
          <w:t>jidelna@zs-vysokenj.cz</w:t>
        </w:r>
      </w:hyperlink>
      <w:r w:rsidR="00D23AD2">
        <w:t xml:space="preserve"> </w:t>
      </w:r>
      <w:r w:rsidR="0051109E">
        <w:t>Vnitřní řád ŠJ je vyvěšen na vývěskách v</w:t>
      </w:r>
      <w:r w:rsidR="009D0BFC">
        <w:t xml:space="preserve"> objektu ŠJ a na stránkách ZŠ: </w:t>
      </w:r>
      <w:hyperlink r:id="rId8" w:history="1">
        <w:r w:rsidR="009D0BFC" w:rsidRPr="00434F1D">
          <w:rPr>
            <w:rStyle w:val="Hypertextovodkaz"/>
          </w:rPr>
          <w:t>www.zs-vysokenj.cz/dokumenty</w:t>
        </w:r>
      </w:hyperlink>
    </w:p>
    <w:p w14:paraId="48C68C3B" w14:textId="1E64DDB0" w:rsidR="00242597" w:rsidRDefault="00242597" w:rsidP="00F23D18">
      <w:pPr>
        <w:spacing w:line="240" w:lineRule="auto"/>
      </w:pPr>
      <w:r>
        <w:t xml:space="preserve">VYPLNĚNOU PŘIHLÁŠKU KE STRAVOVÁNÍ ODEVZDEJTE </w:t>
      </w:r>
      <w:r w:rsidR="00FB3029">
        <w:t xml:space="preserve">PROSÍM </w:t>
      </w:r>
      <w:r>
        <w:t>PŘI ZÁPIS</w:t>
      </w:r>
      <w:r w:rsidR="00E03BBA">
        <w:t>U. NA VAŠI EMAILOVOU ADRESU VÁM PAK ZAŠLU POKYNY K</w:t>
      </w:r>
      <w:r w:rsidR="00566902">
        <w:t> </w:t>
      </w:r>
      <w:r w:rsidR="00E03BBA">
        <w:t>PLATBĚ</w:t>
      </w:r>
      <w:r w:rsidR="00566902">
        <w:t>,</w:t>
      </w:r>
      <w:r w:rsidR="00E03BBA">
        <w:t xml:space="preserve"> VARIABILNÍ SYMBOL</w:t>
      </w:r>
      <w:r w:rsidR="00566902">
        <w:t xml:space="preserve"> A PŘIHLAŠOVACÍ ÚDAJE PRO VSTUP DO APLIKACE STRAVA.CZ.   </w:t>
      </w:r>
      <w:r w:rsidR="00FB3029">
        <w:t xml:space="preserve"> Děkuji.</w:t>
      </w:r>
      <w:r>
        <w:t xml:space="preserve"> Hornová Lucie, vedoucí ŠJ</w:t>
      </w:r>
    </w:p>
    <w:sectPr w:rsidR="00242597" w:rsidSect="00170D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49"/>
    <w:rsid w:val="0000300D"/>
    <w:rsid w:val="000242DF"/>
    <w:rsid w:val="00051EDC"/>
    <w:rsid w:val="00055373"/>
    <w:rsid w:val="00083B0F"/>
    <w:rsid w:val="001115CB"/>
    <w:rsid w:val="001351F9"/>
    <w:rsid w:val="001465C4"/>
    <w:rsid w:val="00162FC4"/>
    <w:rsid w:val="00170D49"/>
    <w:rsid w:val="00187FCC"/>
    <w:rsid w:val="001B54FB"/>
    <w:rsid w:val="001F3A9D"/>
    <w:rsid w:val="0023295C"/>
    <w:rsid w:val="00237696"/>
    <w:rsid w:val="00237D18"/>
    <w:rsid w:val="00242597"/>
    <w:rsid w:val="00250F34"/>
    <w:rsid w:val="0025217A"/>
    <w:rsid w:val="002929FB"/>
    <w:rsid w:val="002B5672"/>
    <w:rsid w:val="002E1D91"/>
    <w:rsid w:val="002F03F2"/>
    <w:rsid w:val="00337762"/>
    <w:rsid w:val="003409E6"/>
    <w:rsid w:val="00347033"/>
    <w:rsid w:val="00347338"/>
    <w:rsid w:val="00356B37"/>
    <w:rsid w:val="00371A4B"/>
    <w:rsid w:val="0037362E"/>
    <w:rsid w:val="003A3490"/>
    <w:rsid w:val="003C5B17"/>
    <w:rsid w:val="003E3A31"/>
    <w:rsid w:val="0045256B"/>
    <w:rsid w:val="00452EDE"/>
    <w:rsid w:val="004550BA"/>
    <w:rsid w:val="004A39A4"/>
    <w:rsid w:val="004B290A"/>
    <w:rsid w:val="004E20A3"/>
    <w:rsid w:val="0051109E"/>
    <w:rsid w:val="00561BBA"/>
    <w:rsid w:val="0056208A"/>
    <w:rsid w:val="00565CCC"/>
    <w:rsid w:val="00566902"/>
    <w:rsid w:val="005D39F1"/>
    <w:rsid w:val="005E5279"/>
    <w:rsid w:val="00603BBF"/>
    <w:rsid w:val="00606AEE"/>
    <w:rsid w:val="00633274"/>
    <w:rsid w:val="00657324"/>
    <w:rsid w:val="00662E68"/>
    <w:rsid w:val="00663EFA"/>
    <w:rsid w:val="006B1F3A"/>
    <w:rsid w:val="006C4118"/>
    <w:rsid w:val="006D33AC"/>
    <w:rsid w:val="006E61FB"/>
    <w:rsid w:val="007051F9"/>
    <w:rsid w:val="00717A24"/>
    <w:rsid w:val="00721454"/>
    <w:rsid w:val="00727C42"/>
    <w:rsid w:val="007409C2"/>
    <w:rsid w:val="00764A4B"/>
    <w:rsid w:val="00790BE5"/>
    <w:rsid w:val="007A1C3C"/>
    <w:rsid w:val="007B1638"/>
    <w:rsid w:val="007B7A89"/>
    <w:rsid w:val="007D56D5"/>
    <w:rsid w:val="00825AAB"/>
    <w:rsid w:val="00834C35"/>
    <w:rsid w:val="008454ED"/>
    <w:rsid w:val="00846A29"/>
    <w:rsid w:val="008E40FF"/>
    <w:rsid w:val="0090092F"/>
    <w:rsid w:val="009078E0"/>
    <w:rsid w:val="009150B9"/>
    <w:rsid w:val="00966B0D"/>
    <w:rsid w:val="009673AD"/>
    <w:rsid w:val="00997423"/>
    <w:rsid w:val="009A0987"/>
    <w:rsid w:val="009D0BFC"/>
    <w:rsid w:val="009D7BC7"/>
    <w:rsid w:val="009F133B"/>
    <w:rsid w:val="00A11D28"/>
    <w:rsid w:val="00A1774C"/>
    <w:rsid w:val="00A410A5"/>
    <w:rsid w:val="00A45B38"/>
    <w:rsid w:val="00A47031"/>
    <w:rsid w:val="00A70FBF"/>
    <w:rsid w:val="00A76D5C"/>
    <w:rsid w:val="00A85372"/>
    <w:rsid w:val="00A965A8"/>
    <w:rsid w:val="00AA7C26"/>
    <w:rsid w:val="00AB0A0F"/>
    <w:rsid w:val="00AE770D"/>
    <w:rsid w:val="00B16327"/>
    <w:rsid w:val="00B844F2"/>
    <w:rsid w:val="00BA673C"/>
    <w:rsid w:val="00BC4977"/>
    <w:rsid w:val="00BC6257"/>
    <w:rsid w:val="00BE5E1A"/>
    <w:rsid w:val="00C5777E"/>
    <w:rsid w:val="00C8053A"/>
    <w:rsid w:val="00CB4A40"/>
    <w:rsid w:val="00CD1107"/>
    <w:rsid w:val="00CE48FA"/>
    <w:rsid w:val="00D14891"/>
    <w:rsid w:val="00D23AD2"/>
    <w:rsid w:val="00D31F65"/>
    <w:rsid w:val="00D446CF"/>
    <w:rsid w:val="00D47068"/>
    <w:rsid w:val="00D47167"/>
    <w:rsid w:val="00D73248"/>
    <w:rsid w:val="00D86D32"/>
    <w:rsid w:val="00E03BBA"/>
    <w:rsid w:val="00E13842"/>
    <w:rsid w:val="00E20B1E"/>
    <w:rsid w:val="00ED0BAC"/>
    <w:rsid w:val="00ED50C6"/>
    <w:rsid w:val="00EE57DD"/>
    <w:rsid w:val="00F062F0"/>
    <w:rsid w:val="00F14598"/>
    <w:rsid w:val="00F15889"/>
    <w:rsid w:val="00F23D18"/>
    <w:rsid w:val="00F932F8"/>
    <w:rsid w:val="00FB3029"/>
    <w:rsid w:val="00FC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58E1"/>
  <w15:docId w15:val="{EB8482A7-7A65-4CF0-8C42-7023662E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0B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853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D14891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565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-vysokenj.cz/dokument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delna@zs-vysokenj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idelna@zs-vysokenj.cz" TargetMode="External"/><Relationship Id="rId5" Type="http://schemas.openxmlformats.org/officeDocument/2006/relationships/hyperlink" Target="strava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D79D0-6026-4D98-8384-B411BCB3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Jídelna ZŠ Vysoké</cp:lastModifiedBy>
  <cp:revision>9</cp:revision>
  <cp:lastPrinted>2025-06-11T06:44:00Z</cp:lastPrinted>
  <dcterms:created xsi:type="dcterms:W3CDTF">2025-06-11T12:51:00Z</dcterms:created>
  <dcterms:modified xsi:type="dcterms:W3CDTF">2026-04-28T13:05:00Z</dcterms:modified>
</cp:coreProperties>
</file>